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E385" w14:textId="0A2E8258" w:rsidR="00C9582C" w:rsidRPr="00E07C95" w:rsidRDefault="00E07C95" w:rsidP="00146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C95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6BA9E9F8" w14:textId="77777777" w:rsidR="00146D70" w:rsidRDefault="00146D70" w:rsidP="00146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C9186" w14:textId="0F141AFA" w:rsidR="00146D70" w:rsidRPr="00853A8B" w:rsidRDefault="00E07C95" w:rsidP="00146D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Author</w:t>
      </w:r>
      <w:r w:rsidR="00146D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146D70" w:rsidRPr="006D7B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Author</w:t>
      </w:r>
      <w:r w:rsidRPr="00E07C9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, …</w:t>
      </w:r>
      <w:proofErr w:type="gramEnd"/>
    </w:p>
    <w:p w14:paraId="2EB7A03E" w14:textId="4FC60226" w:rsidR="00146D70" w:rsidRPr="00853A8B" w:rsidRDefault="00146D70" w:rsidP="00146D70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53A8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="00E07C95">
        <w:rPr>
          <w:rFonts w:ascii="Times New Roman" w:hAnsi="Times New Roman" w:cs="Times New Roman"/>
          <w:i/>
          <w:iCs/>
          <w:sz w:val="20"/>
          <w:szCs w:val="20"/>
        </w:rPr>
        <w:t>Institution</w:t>
      </w:r>
    </w:p>
    <w:p w14:paraId="1DC9BE0C" w14:textId="4693C30D" w:rsidR="00146D70" w:rsidRDefault="00146D70" w:rsidP="00E07C95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853A8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proofErr w:type="gramEnd"/>
      <w:r w:rsidR="00E07C95" w:rsidRPr="00E07C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07C95">
        <w:rPr>
          <w:rFonts w:ascii="Times New Roman" w:hAnsi="Times New Roman" w:cs="Times New Roman"/>
          <w:i/>
          <w:iCs/>
          <w:sz w:val="20"/>
          <w:szCs w:val="20"/>
        </w:rPr>
        <w:t>Institution</w:t>
      </w:r>
    </w:p>
    <w:p w14:paraId="2DAEAD61" w14:textId="77777777" w:rsidR="00E07C95" w:rsidRPr="00E07C95" w:rsidRDefault="00E07C95" w:rsidP="00E07C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1D1264" w14:textId="64700829" w:rsidR="00146D70" w:rsidRPr="00146D70" w:rsidRDefault="00E07C95" w:rsidP="00E07C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Abstract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146D70" w:rsidRPr="0014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AD"/>
    <w:rsid w:val="001433FA"/>
    <w:rsid w:val="00146D70"/>
    <w:rsid w:val="00342C7A"/>
    <w:rsid w:val="004C7134"/>
    <w:rsid w:val="005917D4"/>
    <w:rsid w:val="005E734A"/>
    <w:rsid w:val="005F0C16"/>
    <w:rsid w:val="005F151A"/>
    <w:rsid w:val="0064209F"/>
    <w:rsid w:val="00685A47"/>
    <w:rsid w:val="00746597"/>
    <w:rsid w:val="00987BAD"/>
    <w:rsid w:val="00B3553D"/>
    <w:rsid w:val="00C278DB"/>
    <w:rsid w:val="00C47B0A"/>
    <w:rsid w:val="00C9582C"/>
    <w:rsid w:val="00CD0FC6"/>
    <w:rsid w:val="00D5426A"/>
    <w:rsid w:val="00E07C95"/>
    <w:rsid w:val="00F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BBF7"/>
  <w15:chartTrackingRefBased/>
  <w15:docId w15:val="{EC8B6F79-8EBF-46FF-9ECC-B14CEC58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2321</Characters>
  <Application>Microsoft Office Word</Application>
  <DocSecurity>4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Codrin</dc:creator>
  <cp:keywords/>
  <dc:description/>
  <cp:lastModifiedBy>Tóth-Bodrogi Edit</cp:lastModifiedBy>
  <cp:revision>2</cp:revision>
  <dcterms:created xsi:type="dcterms:W3CDTF">2024-05-23T06:36:00Z</dcterms:created>
  <dcterms:modified xsi:type="dcterms:W3CDTF">2024-05-23T06:36:00Z</dcterms:modified>
</cp:coreProperties>
</file>